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005A29C" w14:textId="77777777" w:rsidR="00892C07" w:rsidRDefault="00892C07" w:rsidP="00892C07">
      <w:r>
        <w:t xml:space="preserve">Az SAU 24QC Autós USB töltő Quick </w:t>
      </w:r>
      <w:proofErr w:type="spellStart"/>
      <w:r>
        <w:t>Charge</w:t>
      </w:r>
      <w:proofErr w:type="spellEnd"/>
      <w:r>
        <w:t xml:space="preserve"> technológiával akár gyorstöltésre is képes. 3 db USB kimenettel ellátott, hogy egyidejűleg három készüléket is tölteni tudjon autójában. </w:t>
      </w:r>
    </w:p>
    <w:p w14:paraId="233C1F27" w14:textId="77777777" w:rsidR="00892C07" w:rsidRDefault="00892C07" w:rsidP="00892C07">
      <w:r>
        <w:t xml:space="preserve">A QC 3.0 kimenet: 5V- 3 A/ 9V- 2 A/ 12V- 1,4 A terhelést bír el. A másik 2 db USB kimenet összesen 5V / 2,4 A SUM árammal képes tölteni. </w:t>
      </w:r>
    </w:p>
    <w:p w14:paraId="5483E4F9" w14:textId="77777777" w:rsidR="00892C07" w:rsidRDefault="00892C07" w:rsidP="00892C07">
      <w:r>
        <w:t>Alkalmazható 12-24 V-os járművekben.</w:t>
      </w:r>
    </w:p>
    <w:p w14:paraId="67C8678B" w14:textId="44F3E0D8" w:rsidR="00892C07" w:rsidRDefault="00892C07" w:rsidP="00892C07">
      <w:r>
        <w:t>Az USB autós töltő elengedhetetlen a hosszú utazásokhoz.</w:t>
      </w:r>
    </w:p>
    <w:p w14:paraId="5B05893F" w14:textId="77777777" w:rsidR="00892C07" w:rsidRDefault="00892C07" w:rsidP="00892C0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974757" w14:textId="77777777" w:rsidR="00892C07" w:rsidRDefault="00892C07" w:rsidP="00892C07">
      <w:r>
        <w:t xml:space="preserve">QC 3.0 kimenet: 5 V - 3 A / 9 V - 2 A / 12 V - 1,4 A </w:t>
      </w:r>
    </w:p>
    <w:p w14:paraId="4898C8BE" w14:textId="77777777" w:rsidR="00892C07" w:rsidRDefault="00892C07" w:rsidP="00892C07">
      <w:r>
        <w:t xml:space="preserve">2 db 5 </w:t>
      </w:r>
      <w:proofErr w:type="gramStart"/>
      <w:r>
        <w:t>V  /</w:t>
      </w:r>
      <w:proofErr w:type="gramEnd"/>
      <w:r>
        <w:t xml:space="preserve"> 2,4 A SUM 2,4 A megosztott USB kimenet </w:t>
      </w:r>
    </w:p>
    <w:p w14:paraId="285A0FB2" w14:textId="77777777" w:rsidR="00892C07" w:rsidRDefault="00892C07" w:rsidP="00892C07">
      <w:r>
        <w:t>alkalmazható 12-24 V-os járművekben</w:t>
      </w:r>
    </w:p>
    <w:p w14:paraId="2218DE02" w14:textId="77777777" w:rsidR="00892C07" w:rsidRDefault="00892C07" w:rsidP="00892C07">
      <w:r>
        <w:t xml:space="preserve">bemenet 12-24 V </w:t>
      </w:r>
    </w:p>
    <w:p w14:paraId="79116F65" w14:textId="2F09AB00" w:rsidR="00FB707D" w:rsidRPr="005513CB" w:rsidRDefault="00892C07" w:rsidP="00892C07">
      <w:r>
        <w:t>egyidejűleg 3 készülék tölthető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2022-06-30T09:18:00Z</dcterms:created>
  <dcterms:modified xsi:type="dcterms:W3CDTF">2022-06-30T09:18:00Z</dcterms:modified>
</cp:coreProperties>
</file>